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7EBD5B7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A041DB" w14:paraId="570729F6" w14:textId="45D27DD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="00A041DB" w:rsidP="00A041DB" w:rsidRDefault="00A041DB" w14:paraId="52E88BD7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  <w:p w:rsidRPr="009E3AB8" w:rsidR="001163EA" w:rsidP="00911710" w:rsidRDefault="001163EA" w14:paraId="13466283" w14:textId="167E80CE">
            <w:pPr>
              <w:rPr>
                <w:sz w:val="20"/>
                <w:szCs w:val="20"/>
              </w:rPr>
            </w:pPr>
          </w:p>
        </w:tc>
      </w:tr>
      <w:tr w:rsidRPr="009E3AB8" w:rsidR="00256481" w:rsidTr="00911710" w14:paraId="4C4F952A" w14:textId="77777777">
        <w:tc>
          <w:tcPr>
            <w:tcW w:w="834" w:type="pct"/>
            <w:shd w:val="clear" w:color="auto" w:fill="99CCFF"/>
          </w:tcPr>
          <w:p w:rsidRPr="009E3AB8" w:rsidR="00256481" w:rsidP="00256481" w:rsidRDefault="00256481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256481" w:rsidP="00256481" w:rsidRDefault="00256481" w14:paraId="7BCEEC63" w14:textId="316FD49F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Philosophie</w:t>
            </w:r>
          </w:p>
        </w:tc>
      </w:tr>
      <w:tr w:rsidRPr="009E3AB8" w:rsidR="00256481" w:rsidTr="00911710" w14:paraId="6D90A070" w14:textId="77777777">
        <w:tc>
          <w:tcPr>
            <w:tcW w:w="834" w:type="pct"/>
            <w:shd w:val="clear" w:color="auto" w:fill="99CCFF"/>
          </w:tcPr>
          <w:p w:rsidRPr="009E3AB8" w:rsidR="00256481" w:rsidP="00256481" w:rsidRDefault="00256481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256481" w:rsidP="00256481" w:rsidRDefault="00256481" w14:paraId="1F507B23" w14:textId="76116BA1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Philosophie contemporaine et métiers de la philosophie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256481" w14:paraId="184E6448" w14:textId="5D8691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256481" w14:paraId="041CDD2D" w14:textId="6571C4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256481" w14:paraId="05571D16" w14:textId="5EA8964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256481" w14:paraId="74F05141" w14:textId="736F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24B4101F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24B4101F" w:rsidRDefault="00256481" w14:paraId="2759BD87" w14:textId="4341419B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24B4101F" w:rsidR="612A0595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24B4101F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256481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256481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256481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256481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24B4101F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24B4101F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4B4101F" w:rsidRDefault="001163EA" w14:paraId="6BF61DD5" w14:textId="1A02918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24B4101F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24B4101F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24B4101F" w:rsidR="29E9CA60">
              <w:rPr>
                <w:rFonts w:ascii="Calibri" w:hAnsi="Calibri" w:eastAsia="Times New Roman" w:cs="Calibri"/>
                <w:lang w:eastAsia="fr-FR"/>
              </w:rPr>
              <w:t xml:space="preserve"> Grégori JEAN</w:t>
            </w:r>
          </w:p>
          <w:p w:rsidR="001163EA" w:rsidP="24B4101F" w:rsidRDefault="001163EA" w14:paraId="5BE35BC7" w14:textId="32FA3F1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24B4101F" w:rsidR="3C317349">
              <w:rPr>
                <w:rFonts w:ascii="Calibri" w:hAnsi="Calibri" w:eastAsia="Times New Roman" w:cs="Calibri"/>
                <w:lang w:eastAsia="fr-FR"/>
              </w:rPr>
              <w:t xml:space="preserve"> Thomas MORISSET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24B4101F" w:rsidRDefault="001163EA" w14:paraId="23D63766" w14:textId="0E765DC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24B4101F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24B4101F" w:rsidR="5F90D6F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24B4101F" w:rsidR="0AF3D13A">
              <w:rPr>
                <w:rFonts w:ascii="Calibri" w:hAnsi="Calibri" w:eastAsia="Times New Roman" w:cs="Calibri"/>
                <w:lang w:eastAsia="fr-FR"/>
              </w:rPr>
              <w:t>gregori.jean@univ-cotedazur.fr</w:t>
            </w:r>
          </w:p>
        </w:tc>
      </w:tr>
      <w:tr w:rsidRPr="00AA665D" w:rsidR="001163EA" w:rsidTr="24B4101F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4B4101F" w:rsidRDefault="001163EA" w14:paraId="1D5707C0" w14:textId="7C9CF5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>1-</w:t>
            </w:r>
            <w:r w:rsidRPr="24B4101F" w:rsidR="08132FAE">
              <w:rPr>
                <w:rFonts w:ascii="Calibri" w:hAnsi="Calibri" w:eastAsia="Times New Roman" w:cs="Calibri"/>
                <w:lang w:eastAsia="fr-FR"/>
              </w:rPr>
              <w:t xml:space="preserve"> Philosophie</w:t>
            </w:r>
          </w:p>
          <w:p w:rsidR="001163EA" w:rsidP="24B4101F" w:rsidRDefault="001163EA" w14:paraId="2ED10307" w14:textId="6C53017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2- </w:t>
            </w:r>
            <w:r w:rsidRPr="24B4101F" w:rsidR="4F4B0416">
              <w:rPr>
                <w:rFonts w:ascii="Calibri" w:hAnsi="Calibri" w:eastAsia="Times New Roman" w:cs="Calibri"/>
                <w:lang w:eastAsia="fr-FR"/>
              </w:rPr>
              <w:t>CPGE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24B4101F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4B4101F" w:rsidRDefault="001163EA" w14:paraId="1BDEA226" w14:textId="78DEAB9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24B4101F" w:rsidR="36E0DCE9">
              <w:rPr>
                <w:rFonts w:ascii="Calibri" w:hAnsi="Calibri" w:eastAsia="Times New Roman" w:cs="Calibri"/>
                <w:lang w:eastAsia="fr-FR"/>
              </w:rPr>
              <w:t xml:space="preserve"> Philosophie, épistémologie, métaphysique, esthétique</w:t>
            </w:r>
          </w:p>
          <w:p w:rsidR="001163EA" w:rsidP="00911710" w:rsidRDefault="001163EA" w14:paraId="46FF483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Mots-clés sectoriels :</w:t>
            </w:r>
          </w:p>
          <w:p w:rsidR="001163EA" w:rsidP="00911710" w:rsidRDefault="001163EA" w14:paraId="4A818F7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24B4101F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4B4101F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4B4101F" w:rsidR="0DF546E8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4B4101F" w:rsidR="0DF546E8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4B4101F" w:rsidR="6133297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24B4101F" w:rsidR="6133297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24B4101F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24B4101F" w:rsidRDefault="001163EA" w14:paraId="1D07838C" w14:textId="5328C1F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B4101F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24B4101F" w:rsidR="090E3C19">
              <w:rPr>
                <w:rFonts w:ascii="Calibri" w:hAnsi="Calibri" w:eastAsia="Times New Roman" w:cs="Calibri"/>
                <w:lang w:eastAsia="fr-FR"/>
              </w:rPr>
              <w:t>Campus Carlone, 98 bd Herriot, 06300 Nice</w:t>
            </w:r>
            <w:r>
              <w:br/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24B4101F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24B4101F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256481" w:rsidTr="00911710" w14:paraId="11856F00" w14:textId="77777777">
        <w:tc>
          <w:tcPr>
            <w:tcW w:w="1536" w:type="dxa"/>
          </w:tcPr>
          <w:p w:rsidRPr="009E3AB8" w:rsidR="00256481" w:rsidP="00256481" w:rsidRDefault="00256481" w14:paraId="47552396" w14:textId="290A18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2D4D821D" w14:textId="15F9A48D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Posséder une Licence de philosophie, ou diplôme équivalent. </w:t>
            </w:r>
            <w:r>
              <w:rPr>
                <w:rFonts w:eastAsiaTheme="minorEastAsia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256481" w:rsidTr="00911710" w14:paraId="31025093" w14:textId="77777777">
        <w:tc>
          <w:tcPr>
            <w:tcW w:w="1536" w:type="dxa"/>
          </w:tcPr>
          <w:p w:rsidRPr="009E3AB8" w:rsidR="00256481" w:rsidP="00256481" w:rsidRDefault="00256481" w14:paraId="47000C05" w14:textId="6B189D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67D9FE6C" w14:textId="2A5EE283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256481" w:rsidTr="00911710" w14:paraId="49785597" w14:textId="77777777">
        <w:tc>
          <w:tcPr>
            <w:tcW w:w="1536" w:type="dxa"/>
          </w:tcPr>
          <w:p w:rsidRPr="009E3AB8" w:rsidR="00256481" w:rsidP="00256481" w:rsidRDefault="00256481" w14:paraId="40D9DAFD" w14:textId="334C9F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6B9EE306" w14:textId="1D868F5B">
            <w:pPr>
              <w:rPr>
                <w:sz w:val="20"/>
                <w:szCs w:val="20"/>
              </w:rPr>
            </w:pPr>
          </w:p>
        </w:tc>
      </w:tr>
      <w:tr w:rsidRPr="009E3AB8" w:rsidR="00256481" w:rsidTr="00911710" w14:paraId="4BE3267B" w14:textId="77777777">
        <w:tc>
          <w:tcPr>
            <w:tcW w:w="1536" w:type="dxa"/>
          </w:tcPr>
          <w:p w:rsidRPr="009E3AB8" w:rsidR="00256481" w:rsidP="00256481" w:rsidRDefault="00256481" w14:paraId="28786357" w14:textId="13D53C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:rsidRPr="009E3AB8" w:rsidR="00256481" w:rsidP="00256481" w:rsidRDefault="00256481" w14:paraId="2D87C025" w14:textId="7688CF04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091171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0911710" w14:paraId="15969B17" w14:textId="77777777">
        <w:tc>
          <w:tcPr>
            <w:tcW w:w="1536" w:type="dxa"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:rsidR="00176EDA" w:rsidP="00911710" w:rsidRDefault="00176EDA" w14:paraId="2694AAEF" w14:textId="05EB1B67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Pr="00DC7C6B" w:rsidR="00DC7C6B">
              <w:rPr>
                <w:sz w:val="20"/>
                <w:szCs w:val="20"/>
                <w:highlight w:val="yellow"/>
              </w:rPr>
              <w:t>professionnel</w:t>
            </w:r>
          </w:p>
          <w:p w:rsidRPr="009E3AB8" w:rsidR="00176EDA" w:rsidP="00911710" w:rsidRDefault="00176EDA" w14:paraId="306E6147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911710" w14:paraId="02F38B67" w14:textId="77777777">
        <w:tc>
          <w:tcPr>
            <w:tcW w:w="1536" w:type="dxa"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:rsidRPr="009E3AB8" w:rsidR="00176EDA" w:rsidP="00911710" w:rsidRDefault="00176EDA" w14:paraId="20088C1A" w14:textId="691F309C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Pr="009E3AB8" w:rsidR="00176EDA" w:rsidTr="00911710" w14:paraId="78909270" w14:textId="77777777">
        <w:tc>
          <w:tcPr>
            <w:tcW w:w="1536" w:type="dxa"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:rsidR="00176EDA" w:rsidP="00911710" w:rsidRDefault="00176EDA" w14:paraId="76E5AD5E" w14:textId="7A8D75C6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0176EDA" w14:paraId="679093EB" w14:textId="77777777">
        <w:trPr>
          <w:trHeight w:val="454"/>
        </w:trPr>
        <w:tc>
          <w:tcPr>
            <w:tcW w:w="1536" w:type="dxa"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:rsidRPr="009E3AB8" w:rsidR="00176EDA" w:rsidP="00911710" w:rsidRDefault="00176EDA" w14:paraId="3250F9EC" w14:textId="1FEC16A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9E3AB8" w:rsidR="00176EDA" w:rsidTr="00911710" w14:paraId="21CD79D6" w14:textId="77777777">
        <w:tc>
          <w:tcPr>
            <w:tcW w:w="1536" w:type="dxa"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00911710" w:rsidRDefault="00176EDA" w14:paraId="5B6A8DC4" w14:textId="77777777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9E3AB8" w:rsidR="00176EDA" w:rsidTr="00911710" w14:paraId="6228550D" w14:textId="77777777">
        <w:tc>
          <w:tcPr>
            <w:tcW w:w="1536" w:type="dxa"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00911710" w14:paraId="69092050" w14:textId="77777777">
        <w:tc>
          <w:tcPr>
            <w:tcW w:w="1536" w:type="dxa"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24B4101F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300590" w:rsidTr="24B4101F" w14:paraId="557AC3E4" w14:textId="77777777">
        <w:tc>
          <w:tcPr>
            <w:tcW w:w="1539" w:type="pct"/>
            <w:shd w:val="clear" w:color="auto" w:fill="99CCFF"/>
            <w:tcMar/>
          </w:tcPr>
          <w:p w:rsidR="00300590" w:rsidP="00300590" w:rsidRDefault="00300590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300590" w:rsidP="00300590" w:rsidRDefault="00300590" w14:paraId="4D413B83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300590" w:rsidP="00300590" w:rsidRDefault="00300590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300590" w:rsidP="00300590" w:rsidRDefault="00300590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00590" w:rsidP="00300590" w:rsidRDefault="00300590" w14:paraId="409FF4FA" w14:textId="3ACA14F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00590" w:rsidP="00300590" w:rsidRDefault="00300590" w14:paraId="5385F7A8" w14:textId="7593B088">
            <w:pPr>
              <w:rPr>
                <w:sz w:val="20"/>
                <w:szCs w:val="20"/>
              </w:rPr>
            </w:pPr>
          </w:p>
        </w:tc>
      </w:tr>
      <w:tr w:rsidRPr="009E3AB8" w:rsidR="00176EDA" w:rsidTr="24B4101F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24B4101F" w:rsidRDefault="00256481" w14:paraId="36269303" w14:textId="575F774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4B4101F" w:rsidR="60D14E6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4B4101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4B4101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256481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256481" w:rsidP="00256481" w:rsidRDefault="00256481" w14:paraId="34AA7E26" w14:textId="5E5657B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l’ensemble </w:t>
            </w:r>
          </w:p>
          <w:p w:rsidR="00256481" w:rsidP="00256481" w:rsidRDefault="00256481" w14:paraId="6CA635C4" w14:textId="3EA22376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fondamentales pour lesquelles l’absence de connaissances est rédhibitoire : Philosophie</w:t>
            </w:r>
          </w:p>
          <w:p w:rsidR="00256481" w:rsidP="00256481" w:rsidRDefault="00256481" w14:paraId="5013A05C" w14:textId="7BF2B028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(O/N) Non </w:t>
            </w:r>
          </w:p>
          <w:p w:rsidR="00256481" w:rsidP="00256481" w:rsidRDefault="00256481" w14:paraId="1BFBBB65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9E3AB8" w:rsidR="00176EDA" w:rsidP="00A041DB" w:rsidRDefault="00176EDA" w14:paraId="104CD16C" w14:textId="097042AE">
            <w:pPr>
              <w:rPr>
                <w:sz w:val="20"/>
                <w:szCs w:val="20"/>
              </w:rPr>
            </w:pPr>
          </w:p>
        </w:tc>
      </w:tr>
      <w:tr w:rsidRPr="009E3AB8" w:rsidR="00176EDA" w:rsidTr="24B4101F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24B4101F" w:rsidRDefault="00256481" w14:paraId="71BADF1C" w14:textId="7875F79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4B4101F" w:rsidR="62F8383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4B4101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4B4101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176EDA" w:rsidP="00911710" w:rsidRDefault="00256481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B27972" w:rsidP="00B27972" w:rsidRDefault="00B27972" w14:paraId="5CBA271F" w14:textId="78A509C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B27972" w:rsidP="00B27972" w:rsidRDefault="00B27972" w14:paraId="5EC95E29" w14:textId="1FA6210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</w:t>
            </w:r>
          </w:p>
          <w:p w:rsidRPr="009E3AB8" w:rsidR="00176EDA" w:rsidP="00B27972" w:rsidRDefault="00B27972" w14:paraId="1787ECA6" w14:textId="6E2E2B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9E3AB8" w:rsidR="00176EDA" w:rsidTr="24B4101F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24B4101F" w:rsidRDefault="00256481" w14:paraId="4600155A" w14:textId="48D52F6F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4B4101F" w:rsidR="1466D68F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4B4101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4B4101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256481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A041DB" w:rsidTr="24B4101F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A041DB" w:rsidP="00A041DB" w:rsidRDefault="00A041D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59182656" w14:textId="6C0BC60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648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256481" w14:paraId="6B5E098D" w14:textId="474E38D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</w:t>
            </w:r>
            <w:r w:rsidR="00A041D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11A15F89" w14:textId="733FB60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24B4101F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24B4101F" w:rsidRDefault="00256481" w14:paraId="0D09FB1E" w14:textId="4C174CE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4B4101F" w:rsidR="0D34557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4B4101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4B4101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24B4101F" w:rsidRDefault="00256481" w14:paraId="52F372AF" w14:textId="427108A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24B4101F" w:rsidR="0D345572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24B4101F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24B4101F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171FF289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Niveau CECRL attendu : C1 </w:t>
            </w:r>
          </w:p>
        </w:tc>
      </w:tr>
      <w:tr w:rsidRPr="00316429" w:rsidR="00176EDA" w:rsidTr="24B4101F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76EDA" w:rsidP="00911710" w:rsidRDefault="00256481" w14:paraId="2B4EEE4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256481" w14:paraId="0E18D385" w14:textId="04CAB1F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256481" w14:paraId="233B625F" w14:textId="37E96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176EDA" w14:paraId="3839ABA2" w14:textId="10BAEF9D">
            <w:pPr>
              <w:rPr>
                <w:sz w:val="20"/>
                <w:szCs w:val="20"/>
              </w:rPr>
            </w:pPr>
          </w:p>
        </w:tc>
      </w:tr>
      <w:tr w:rsidRPr="00316429" w:rsidR="00176EDA" w:rsidTr="24B4101F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176EDA" w:rsidP="00911710" w:rsidRDefault="00256481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00911710" w:rsidRDefault="00256481" w14:paraId="440C7DED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256481" w:rsidTr="24B4101F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256481" w:rsidP="00256481" w:rsidRDefault="00256481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256481" w:rsidP="00256481" w:rsidRDefault="00256481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256481" w:rsidP="00256481" w:rsidRDefault="00256481" w14:paraId="6CEF9B85" w14:textId="5C7199DA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256481" w:rsidP="00256481" w:rsidRDefault="00256481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256481" w:rsidP="00256481" w:rsidRDefault="00256481" w14:paraId="67913BF6" w14:textId="673040E3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256481" w:rsidP="00256481" w:rsidRDefault="00256481" w14:paraId="49B63C03" w14:textId="41363E13">
            <w:pPr>
              <w:rPr>
                <w:sz w:val="20"/>
                <w:szCs w:val="20"/>
              </w:rPr>
            </w:pPr>
          </w:p>
        </w:tc>
      </w:tr>
      <w:tr w:rsidRPr="00316429" w:rsidR="00A041DB" w:rsidTr="24B4101F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041DB" w:rsidP="00A041DB" w:rsidRDefault="00A041D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795DA358" w14:textId="3DCEC0AC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041DB" w14:paraId="5BC74071" w14:textId="4BD3B7C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06001B40" w14:textId="143E4555">
            <w:pPr>
              <w:rPr>
                <w:sz w:val="20"/>
                <w:szCs w:val="20"/>
              </w:rPr>
            </w:pPr>
          </w:p>
        </w:tc>
      </w:tr>
      <w:tr w:rsidRPr="009E3AB8" w:rsidR="00B27972" w:rsidTr="24B4101F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B27972" w:rsidP="00B27972" w:rsidRDefault="00B27972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27972" w:rsidP="00B27972" w:rsidRDefault="00B27972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27972" w:rsidP="00B27972" w:rsidRDefault="00B27972" w14:paraId="505D6A3E" w14:textId="0C53AC3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27972" w:rsidP="00B27972" w:rsidRDefault="00B27972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27972" w:rsidP="00B27972" w:rsidRDefault="00B27972" w14:paraId="625D0C5A" w14:textId="250E1009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27972" w:rsidP="00B27972" w:rsidRDefault="00B27972" w14:paraId="26AFC245" w14:textId="2789FF5D">
            <w:pPr>
              <w:rPr>
                <w:sz w:val="20"/>
                <w:szCs w:val="20"/>
              </w:rPr>
            </w:pPr>
          </w:p>
        </w:tc>
      </w:tr>
      <w:tr w:rsidRPr="009E3AB8" w:rsidR="00460EAC" w:rsidTr="24B4101F" w14:paraId="183D6810" w14:textId="77777777">
        <w:tc>
          <w:tcPr>
            <w:tcW w:w="1539" w:type="pct"/>
            <w:shd w:val="clear" w:color="auto" w:fill="99CCFF"/>
            <w:tcMar/>
          </w:tcPr>
          <w:p w:rsidR="00460EAC" w:rsidP="00460EAC" w:rsidRDefault="00460EAC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460EAC" w:rsidP="00460EAC" w:rsidRDefault="00460EAC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442ADB09" w14:textId="6467725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60EAC" w:rsidP="00460EAC" w:rsidRDefault="00460EAC" w14:paraId="3B21BC31" w14:textId="76B1E7E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24B4101F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00DC7C6B" w:rsidRDefault="00256481" w14:paraId="13162E5D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="00DC7C6B" w:rsidP="00DC7C6B" w:rsidRDefault="00256481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F9A66A7" w14:textId="46661AE8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 w:rsidR="5B88F320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Exemple : Moyenne générale de </w:t>
            </w:r>
            <w:r w:rsidRPr="004D2D7A" w:rsidR="5E5E445C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 xml:space="preserve">philosophie </w:t>
            </w:r>
            <w:r w:rsidRPr="004D2D7A" w:rsidR="5B88F320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>au baccalauréat</w:t>
            </w:r>
          </w:p>
        </w:tc>
      </w:tr>
      <w:tr w:rsidRPr="009E3AB8" w:rsidR="00DC7C6B" w:rsidTr="24B4101F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00DC7C6B" w:rsidRDefault="00256481" w14:paraId="3BBBD9C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Obligatoire</w:t>
            </w:r>
          </w:p>
          <w:p w:rsidRPr="009E3AB8" w:rsidR="00DC7C6B" w:rsidP="00DC7C6B" w:rsidRDefault="00256481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3529E427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Moyenne générale en MATIERES SPÉCIFIQUES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des trois années de licence ou équivalent</w:t>
            </w:r>
          </w:p>
        </w:tc>
      </w:tr>
      <w:tr w:rsidRPr="009E3AB8" w:rsidR="00DC7C6B" w:rsidTr="24B4101F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214FA563" w14:textId="57842638">
            <w:pPr>
              <w:rPr>
                <w:sz w:val="20"/>
                <w:szCs w:val="20"/>
              </w:rPr>
            </w:pPr>
            <w:r w:rsidRPr="004D2D7A">
              <w:tab/>
            </w:r>
            <w:r w:rsidRPr="004D2D7A"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Exemple : 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Avez-vous une attestation de niveau en Anglais ?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- Nombre d'heure de stage clinique total sur l'ensemble de la Licence (réponse chiffrée)</w:t>
            </w:r>
          </w:p>
        </w:tc>
      </w:tr>
      <w:tr w:rsidRPr="009E3AB8" w:rsidR="00DC7C6B" w:rsidTr="24B4101F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E7CB8A6">
            <w:pPr>
              <w:rPr>
                <w:sz w:val="20"/>
                <w:szCs w:val="20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b/>
                  <w:bCs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D2D7A">
                  <w:rPr>
                    <w:rFonts w:ascii="Segoe UI Symbol" w:hAnsi="Segoe UI Symbol" w:eastAsia="Times New Roman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24B4101F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4B4101F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24B4101F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56481"/>
    <w:rsid w:val="00300590"/>
    <w:rsid w:val="00377813"/>
    <w:rsid w:val="00460EAC"/>
    <w:rsid w:val="004B347D"/>
    <w:rsid w:val="00500071"/>
    <w:rsid w:val="007E2774"/>
    <w:rsid w:val="008B4A08"/>
    <w:rsid w:val="00A041DB"/>
    <w:rsid w:val="00A95B83"/>
    <w:rsid w:val="00B27972"/>
    <w:rsid w:val="00B863A8"/>
    <w:rsid w:val="00C83D73"/>
    <w:rsid w:val="00D22A01"/>
    <w:rsid w:val="00DC7C6B"/>
    <w:rsid w:val="00E57930"/>
    <w:rsid w:val="00F0069D"/>
    <w:rsid w:val="08132FAE"/>
    <w:rsid w:val="090E3C19"/>
    <w:rsid w:val="0AF3D13A"/>
    <w:rsid w:val="0D345572"/>
    <w:rsid w:val="0DF546E8"/>
    <w:rsid w:val="1466D68F"/>
    <w:rsid w:val="24B4101F"/>
    <w:rsid w:val="29E9CA60"/>
    <w:rsid w:val="36E0DCE9"/>
    <w:rsid w:val="3C317349"/>
    <w:rsid w:val="4F4B0416"/>
    <w:rsid w:val="5B73D70C"/>
    <w:rsid w:val="5B88F320"/>
    <w:rsid w:val="5D11ABB6"/>
    <w:rsid w:val="5E5E445C"/>
    <w:rsid w:val="5F90D6FE"/>
    <w:rsid w:val="60D14E68"/>
    <w:rsid w:val="612A0595"/>
    <w:rsid w:val="6133297B"/>
    <w:rsid w:val="62F83833"/>
    <w:rsid w:val="64FC7D69"/>
    <w:rsid w:val="755F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Gregori Jean</lastModifiedBy>
  <revision>3</revision>
  <dcterms:created xsi:type="dcterms:W3CDTF">2024-09-29T12:17:00.0000000Z</dcterms:created>
  <dcterms:modified xsi:type="dcterms:W3CDTF">2024-10-09T15:01:19.7879137Z</dcterms:modified>
</coreProperties>
</file>